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B84C9" w14:textId="18501BD7" w:rsidR="00CD0C82" w:rsidRDefault="00256154" w:rsidP="0025615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56154">
        <w:rPr>
          <w:b/>
          <w:bCs/>
          <w:sz w:val="32"/>
          <w:szCs w:val="32"/>
        </w:rPr>
        <w:t>SPENDENFORMULAR</w:t>
      </w:r>
      <w:r w:rsidR="001638E5">
        <w:rPr>
          <w:b/>
          <w:bCs/>
          <w:sz w:val="32"/>
          <w:szCs w:val="32"/>
        </w:rPr>
        <w:t xml:space="preserve"> </w:t>
      </w:r>
    </w:p>
    <w:p w14:paraId="79FBE419" w14:textId="4B8E8E7B" w:rsidR="001638E5" w:rsidRPr="001638E5" w:rsidRDefault="001638E5" w:rsidP="00256154">
      <w:pPr>
        <w:jc w:val="center"/>
        <w:rPr>
          <w:b/>
          <w:bCs/>
        </w:rPr>
      </w:pPr>
      <w:r w:rsidRPr="001638E5">
        <w:rPr>
          <w:b/>
          <w:bCs/>
        </w:rPr>
        <w:t xml:space="preserve">Die Bildungsdirektion Steiermark unterstützt die Hilfsaktion „Wir für die Ukraine“ der </w:t>
      </w:r>
      <w:r>
        <w:rPr>
          <w:b/>
          <w:bCs/>
        </w:rPr>
        <w:br/>
      </w:r>
      <w:r w:rsidRPr="001638E5">
        <w:rPr>
          <w:b/>
          <w:bCs/>
        </w:rPr>
        <w:t>Kleinen Zeitung und der Caritas</w:t>
      </w:r>
      <w:r>
        <w:rPr>
          <w:b/>
          <w:bCs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56154" w14:paraId="76F083A6" w14:textId="77777777" w:rsidTr="00384C88">
        <w:trPr>
          <w:trHeight w:val="709"/>
        </w:trPr>
        <w:tc>
          <w:tcPr>
            <w:tcW w:w="1980" w:type="dxa"/>
          </w:tcPr>
          <w:p w14:paraId="23506EC7" w14:textId="45447798" w:rsidR="00256154" w:rsidRDefault="00256154" w:rsidP="002561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Schule</w:t>
            </w:r>
          </w:p>
        </w:tc>
        <w:tc>
          <w:tcPr>
            <w:tcW w:w="7082" w:type="dxa"/>
          </w:tcPr>
          <w:p w14:paraId="5FB67D44" w14:textId="77777777" w:rsidR="00256154" w:rsidRDefault="00256154" w:rsidP="002561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07CF50C9" w14:textId="77777777" w:rsidTr="00384C88">
        <w:trPr>
          <w:trHeight w:val="709"/>
        </w:trPr>
        <w:tc>
          <w:tcPr>
            <w:tcW w:w="1980" w:type="dxa"/>
          </w:tcPr>
          <w:p w14:paraId="03F7715E" w14:textId="5716F814" w:rsidR="00256154" w:rsidRDefault="00256154" w:rsidP="002561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Direktor/in</w:t>
            </w:r>
          </w:p>
        </w:tc>
        <w:tc>
          <w:tcPr>
            <w:tcW w:w="7082" w:type="dxa"/>
          </w:tcPr>
          <w:p w14:paraId="46C4D294" w14:textId="77777777" w:rsidR="00256154" w:rsidRDefault="00256154" w:rsidP="002561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57747965" w14:textId="77777777" w:rsidTr="00384C88">
        <w:trPr>
          <w:trHeight w:val="709"/>
        </w:trPr>
        <w:tc>
          <w:tcPr>
            <w:tcW w:w="1980" w:type="dxa"/>
          </w:tcPr>
          <w:p w14:paraId="375ADA67" w14:textId="5314CE7A" w:rsidR="00256154" w:rsidRDefault="00256154" w:rsidP="002561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7082" w:type="dxa"/>
          </w:tcPr>
          <w:p w14:paraId="337981C7" w14:textId="77777777" w:rsidR="00256154" w:rsidRDefault="00256154" w:rsidP="002561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7D30E0D0" w14:textId="77777777" w:rsidTr="00384C88">
        <w:trPr>
          <w:trHeight w:val="709"/>
        </w:trPr>
        <w:tc>
          <w:tcPr>
            <w:tcW w:w="1980" w:type="dxa"/>
          </w:tcPr>
          <w:p w14:paraId="23465D49" w14:textId="22EA841B" w:rsidR="00256154" w:rsidRDefault="00256154" w:rsidP="002561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E-Mailadresse</w:t>
            </w:r>
          </w:p>
        </w:tc>
        <w:tc>
          <w:tcPr>
            <w:tcW w:w="7082" w:type="dxa"/>
          </w:tcPr>
          <w:p w14:paraId="5D756F04" w14:textId="77777777" w:rsidR="00256154" w:rsidRDefault="00256154" w:rsidP="0025615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9B717EF" w14:textId="101DFAA7" w:rsidR="00256154" w:rsidRDefault="00256154" w:rsidP="00256154">
      <w:pPr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256154" w14:paraId="4CB796DB" w14:textId="77777777" w:rsidTr="005F29A2">
        <w:trPr>
          <w:trHeight w:val="420"/>
        </w:trPr>
        <w:tc>
          <w:tcPr>
            <w:tcW w:w="7366" w:type="dxa"/>
          </w:tcPr>
          <w:p w14:paraId="6347C239" w14:textId="78BD50A9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696" w:type="dxa"/>
          </w:tcPr>
          <w:p w14:paraId="52F2EE94" w14:textId="297C7474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BETRAG</w:t>
            </w:r>
          </w:p>
        </w:tc>
      </w:tr>
      <w:tr w:rsidR="00256154" w14:paraId="521A5BF6" w14:textId="77777777" w:rsidTr="00256154">
        <w:trPr>
          <w:trHeight w:val="709"/>
        </w:trPr>
        <w:tc>
          <w:tcPr>
            <w:tcW w:w="7366" w:type="dxa"/>
          </w:tcPr>
          <w:p w14:paraId="3A232966" w14:textId="65936500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71F7FFB9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79EA9A52" w14:textId="77777777" w:rsidTr="00256154">
        <w:trPr>
          <w:trHeight w:val="709"/>
        </w:trPr>
        <w:tc>
          <w:tcPr>
            <w:tcW w:w="7366" w:type="dxa"/>
          </w:tcPr>
          <w:p w14:paraId="5846BAAB" w14:textId="629695A0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2C7404D8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2FF7E039" w14:textId="77777777" w:rsidTr="00256154">
        <w:trPr>
          <w:trHeight w:val="709"/>
        </w:trPr>
        <w:tc>
          <w:tcPr>
            <w:tcW w:w="7366" w:type="dxa"/>
          </w:tcPr>
          <w:p w14:paraId="382F4369" w14:textId="45F71928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0839E44C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19799113" w14:textId="77777777" w:rsidTr="00256154">
        <w:trPr>
          <w:trHeight w:val="709"/>
        </w:trPr>
        <w:tc>
          <w:tcPr>
            <w:tcW w:w="7366" w:type="dxa"/>
          </w:tcPr>
          <w:p w14:paraId="679A5F02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283BCECF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2B0A743F" w14:textId="77777777" w:rsidTr="00256154">
        <w:trPr>
          <w:trHeight w:val="709"/>
        </w:trPr>
        <w:tc>
          <w:tcPr>
            <w:tcW w:w="7366" w:type="dxa"/>
          </w:tcPr>
          <w:p w14:paraId="6B253377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0D3450BF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427669E6" w14:textId="77777777" w:rsidTr="00256154">
        <w:trPr>
          <w:trHeight w:val="709"/>
        </w:trPr>
        <w:tc>
          <w:tcPr>
            <w:tcW w:w="7366" w:type="dxa"/>
          </w:tcPr>
          <w:p w14:paraId="1FED80F6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75791DBA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21C2D684" w14:textId="77777777" w:rsidTr="00256154">
        <w:trPr>
          <w:trHeight w:val="709"/>
        </w:trPr>
        <w:tc>
          <w:tcPr>
            <w:tcW w:w="7366" w:type="dxa"/>
          </w:tcPr>
          <w:p w14:paraId="558F7E4A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7CECC15C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5306C63E" w14:textId="77777777" w:rsidTr="00256154">
        <w:trPr>
          <w:trHeight w:val="709"/>
        </w:trPr>
        <w:tc>
          <w:tcPr>
            <w:tcW w:w="7366" w:type="dxa"/>
          </w:tcPr>
          <w:p w14:paraId="13F16122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2E2816FD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195E0225" w14:textId="77777777" w:rsidTr="00256154">
        <w:trPr>
          <w:trHeight w:val="709"/>
        </w:trPr>
        <w:tc>
          <w:tcPr>
            <w:tcW w:w="7366" w:type="dxa"/>
          </w:tcPr>
          <w:p w14:paraId="33CFD084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7F3696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4A9A9109" w14:textId="77777777" w:rsidTr="00256154">
        <w:trPr>
          <w:trHeight w:val="709"/>
        </w:trPr>
        <w:tc>
          <w:tcPr>
            <w:tcW w:w="7366" w:type="dxa"/>
          </w:tcPr>
          <w:p w14:paraId="1E168F6F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62895BFB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6154" w14:paraId="19A5BBAE" w14:textId="77777777" w:rsidTr="005F29A2">
        <w:trPr>
          <w:trHeight w:val="709"/>
        </w:trPr>
        <w:tc>
          <w:tcPr>
            <w:tcW w:w="7366" w:type="dxa"/>
            <w:shd w:val="clear" w:color="auto" w:fill="auto"/>
          </w:tcPr>
          <w:p w14:paraId="27AA9787" w14:textId="7F025A9F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14:paraId="5683CEEA" w14:textId="77777777" w:rsidR="00256154" w:rsidRDefault="00256154" w:rsidP="00693C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29A2" w14:paraId="4BC813A6" w14:textId="77777777" w:rsidTr="00256154">
        <w:trPr>
          <w:trHeight w:val="709"/>
        </w:trPr>
        <w:tc>
          <w:tcPr>
            <w:tcW w:w="7366" w:type="dxa"/>
            <w:shd w:val="clear" w:color="auto" w:fill="E7E6E6" w:themeFill="background2"/>
          </w:tcPr>
          <w:p w14:paraId="5BCA112D" w14:textId="3A134828" w:rsidR="005F29A2" w:rsidRDefault="005F29A2" w:rsidP="005F29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</w:t>
            </w:r>
          </w:p>
        </w:tc>
        <w:tc>
          <w:tcPr>
            <w:tcW w:w="1696" w:type="dxa"/>
            <w:shd w:val="clear" w:color="auto" w:fill="E7E6E6" w:themeFill="background2"/>
          </w:tcPr>
          <w:p w14:paraId="7201D7FE" w14:textId="77777777" w:rsidR="005F29A2" w:rsidRDefault="005F29A2" w:rsidP="005F29A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838BF5D" w14:textId="77777777" w:rsidR="00256154" w:rsidRPr="00256154" w:rsidRDefault="00256154" w:rsidP="005F29A2">
      <w:pPr>
        <w:rPr>
          <w:b/>
          <w:bCs/>
          <w:sz w:val="24"/>
          <w:szCs w:val="24"/>
        </w:rPr>
      </w:pPr>
    </w:p>
    <w:sectPr w:rsidR="00256154" w:rsidRPr="0025615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83F92" w14:textId="77777777" w:rsidR="00D64045" w:rsidRDefault="00D64045" w:rsidP="00256154">
      <w:pPr>
        <w:spacing w:after="0" w:line="240" w:lineRule="auto"/>
      </w:pPr>
      <w:r>
        <w:separator/>
      </w:r>
    </w:p>
  </w:endnote>
  <w:endnote w:type="continuationSeparator" w:id="0">
    <w:p w14:paraId="47A8DB44" w14:textId="77777777" w:rsidR="00D64045" w:rsidRDefault="00D64045" w:rsidP="0025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A1B2D" w14:textId="77777777" w:rsidR="00D64045" w:rsidRDefault="00D64045" w:rsidP="00256154">
      <w:pPr>
        <w:spacing w:after="0" w:line="240" w:lineRule="auto"/>
      </w:pPr>
      <w:r>
        <w:separator/>
      </w:r>
    </w:p>
  </w:footnote>
  <w:footnote w:type="continuationSeparator" w:id="0">
    <w:p w14:paraId="738A428A" w14:textId="77777777" w:rsidR="00D64045" w:rsidRDefault="00D64045" w:rsidP="0025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D6EE8" w14:textId="518E22AA" w:rsidR="00256154" w:rsidRDefault="005F29A2" w:rsidP="005F29A2">
    <w:pPr>
      <w:pStyle w:val="Kopfzeile"/>
    </w:pPr>
    <w:r>
      <w:rPr>
        <w:noProof/>
        <w:lang w:eastAsia="de-DE"/>
      </w:rPr>
      <w:drawing>
        <wp:inline distT="0" distB="0" distL="0" distR="0" wp14:anchorId="12F836BC" wp14:editId="495348E8">
          <wp:extent cx="1828800" cy="29189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140" cy="30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54D4C101" wp14:editId="0FA7684A">
          <wp:extent cx="673358" cy="340242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701" cy="34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00EC"/>
    <w:multiLevelType w:val="hybridMultilevel"/>
    <w:tmpl w:val="196A5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210469621"/>
  </w:docVars>
  <w:rsids>
    <w:rsidRoot w:val="00256154"/>
    <w:rsid w:val="001116E5"/>
    <w:rsid w:val="001638E5"/>
    <w:rsid w:val="00256154"/>
    <w:rsid w:val="00384C88"/>
    <w:rsid w:val="005F29A2"/>
    <w:rsid w:val="00CB50B1"/>
    <w:rsid w:val="00CD0C82"/>
    <w:rsid w:val="00D1495E"/>
    <w:rsid w:val="00D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AD4C94"/>
  <w15:chartTrackingRefBased/>
  <w15:docId w15:val="{19E688B7-2275-47AC-A3ED-A4041DDB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154"/>
  </w:style>
  <w:style w:type="paragraph" w:styleId="Fuzeile">
    <w:name w:val="footer"/>
    <w:basedOn w:val="Standard"/>
    <w:link w:val="FuzeileZchn"/>
    <w:uiPriority w:val="99"/>
    <w:unhideWhenUsed/>
    <w:rsid w:val="0025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Kampitsch, Julian (BD Stmk)</dc:creator>
  <cp:keywords/>
  <dc:description/>
  <cp:lastModifiedBy>Beichler, Sabine (BD Stmk)</cp:lastModifiedBy>
  <cp:revision>3</cp:revision>
  <cp:lastPrinted>2022-03-07T09:53:00Z</cp:lastPrinted>
  <dcterms:created xsi:type="dcterms:W3CDTF">2022-03-07T11:53:00Z</dcterms:created>
  <dcterms:modified xsi:type="dcterms:W3CDTF">2022-03-07T12:40:00Z</dcterms:modified>
</cp:coreProperties>
</file>